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9527" w14:textId="7B3E02A8" w:rsidR="00C11BD5" w:rsidRDefault="00FD46A9" w:rsidP="00DF624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241">
        <w:rPr>
          <w:rFonts w:ascii="Times New Roman" w:hAnsi="Times New Roman" w:cs="Times New Roman"/>
          <w:b/>
          <w:bCs/>
          <w:sz w:val="32"/>
          <w:szCs w:val="32"/>
        </w:rPr>
        <w:t>SURAT PERMOHONAN SKU</w:t>
      </w:r>
    </w:p>
    <w:p w14:paraId="14F8D64D" w14:textId="77777777" w:rsidR="00DF6241" w:rsidRPr="00DF6241" w:rsidRDefault="00DF6241" w:rsidP="00DF624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2A8F9E" w14:textId="77777777" w:rsidR="008A53BF" w:rsidRDefault="00C11BD5" w:rsidP="00DF6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82F059" w14:textId="77777777" w:rsidR="00DF6241" w:rsidRDefault="00C11BD5" w:rsidP="00DF6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</w:p>
    <w:p w14:paraId="08A4DFE7" w14:textId="538C87B6" w:rsidR="00FD46A9" w:rsidRDefault="008A53BF" w:rsidP="00DF6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2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624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DF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4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F6241">
        <w:rPr>
          <w:rFonts w:ascii="Times New Roman" w:hAnsi="Times New Roman" w:cs="Times New Roman"/>
          <w:sz w:val="24"/>
          <w:szCs w:val="24"/>
        </w:rPr>
        <w:t>)</w:t>
      </w:r>
    </w:p>
    <w:p w14:paraId="2F581F44" w14:textId="0AB2DF10" w:rsidR="008A53BF" w:rsidRDefault="00DF6241" w:rsidP="00DF6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53B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A53BF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39A36532" w14:textId="4C6DFC31" w:rsidR="008A53BF" w:rsidRDefault="008A53BF" w:rsidP="00E06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8D7F7B" w14:textId="77777777" w:rsidR="00DF6241" w:rsidRDefault="008A53BF" w:rsidP="00FD4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63C1DB0" w14:textId="6796CB90" w:rsidR="00FD46A9" w:rsidRDefault="00DF6241" w:rsidP="00FD4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A53BF">
        <w:rPr>
          <w:rFonts w:ascii="Times New Roman" w:hAnsi="Times New Roman" w:cs="Times New Roman"/>
          <w:sz w:val="24"/>
          <w:szCs w:val="24"/>
        </w:rPr>
        <w:t>aya y</w:t>
      </w:r>
      <w:r w:rsidR="00FD46A9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FD46A9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FD4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6A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FD46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D46A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FD4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6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53BF">
        <w:rPr>
          <w:rFonts w:ascii="Times New Roman" w:hAnsi="Times New Roman" w:cs="Times New Roman"/>
          <w:sz w:val="24"/>
          <w:szCs w:val="24"/>
        </w:rPr>
        <w:t>:</w:t>
      </w:r>
    </w:p>
    <w:p w14:paraId="1FDAC7B0" w14:textId="41F0CB74" w:rsidR="00FD46A9" w:rsidRDefault="00FD46A9" w:rsidP="008A53B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ABA7BD7" w14:textId="4DBA09F7" w:rsidR="00FD46A9" w:rsidRDefault="00FD46A9" w:rsidP="008A53B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6FEBA7B" w14:textId="751D26FD" w:rsidR="00FD46A9" w:rsidRDefault="00FD46A9" w:rsidP="008A53B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EEA5671" w14:textId="333C55C5" w:rsidR="00C11BD5" w:rsidRDefault="00C11BD5" w:rsidP="00C11B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D46A9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="00FD4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3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E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6A9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FD46A9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FD46A9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FD46A9">
        <w:rPr>
          <w:rFonts w:ascii="Times New Roman" w:hAnsi="Times New Roman" w:cs="Times New Roman"/>
          <w:sz w:val="24"/>
          <w:szCs w:val="24"/>
        </w:rPr>
        <w:t xml:space="preserve"> Usaha</w:t>
      </w:r>
      <w:r w:rsidR="008A53BF">
        <w:rPr>
          <w:rFonts w:ascii="Times New Roman" w:hAnsi="Times New Roman" w:cs="Times New Roman"/>
          <w:sz w:val="24"/>
          <w:szCs w:val="24"/>
        </w:rPr>
        <w:t xml:space="preserve"> (SKU) </w:t>
      </w:r>
      <w:proofErr w:type="spellStart"/>
      <w:r w:rsidR="008A53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5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8A53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A53BF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3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E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3B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E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0663B">
        <w:rPr>
          <w:rFonts w:ascii="Times New Roman" w:hAnsi="Times New Roman" w:cs="Times New Roman"/>
          <w:sz w:val="24"/>
          <w:szCs w:val="24"/>
        </w:rPr>
        <w:t>:</w:t>
      </w:r>
    </w:p>
    <w:p w14:paraId="28D8D106" w14:textId="2752F21D" w:rsidR="00E0663B" w:rsidRDefault="00E0663B" w:rsidP="008A53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91B7BD1" w14:textId="16A2C5BB" w:rsidR="00E0663B" w:rsidRDefault="00E0663B" w:rsidP="008A53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ED6A5B5" w14:textId="7D26840E" w:rsidR="00E0663B" w:rsidRDefault="00E0663B" w:rsidP="008A53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 w:rsidR="008A53BF">
        <w:rPr>
          <w:rFonts w:ascii="Times New Roman" w:hAnsi="Times New Roman" w:cs="Times New Roman"/>
          <w:sz w:val="24"/>
          <w:szCs w:val="24"/>
        </w:rPr>
        <w:tab/>
      </w:r>
      <w:r w:rsidR="008A53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Jl.</w:t>
      </w:r>
    </w:p>
    <w:p w14:paraId="403C0A33" w14:textId="14BBDE11" w:rsidR="00DF6241" w:rsidRDefault="008A53BF" w:rsidP="00E06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41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DF62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 w:rsidR="00DF624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F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41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DF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4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DF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4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DF6241">
        <w:rPr>
          <w:rFonts w:ascii="Times New Roman" w:hAnsi="Times New Roman" w:cs="Times New Roman"/>
          <w:sz w:val="24"/>
          <w:szCs w:val="24"/>
        </w:rPr>
        <w:t>.</w:t>
      </w:r>
    </w:p>
    <w:p w14:paraId="35FA19FC" w14:textId="537F5C6A" w:rsidR="00DF6241" w:rsidRDefault="00DF6241" w:rsidP="00DF62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Kota), ………….2021</w:t>
      </w:r>
    </w:p>
    <w:p w14:paraId="045C4951" w14:textId="3F812466" w:rsidR="00DF6241" w:rsidRDefault="00DF6241" w:rsidP="00DF62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85E2F06" w14:textId="303EEE72" w:rsidR="00DF6241" w:rsidRDefault="00DF6241" w:rsidP="00DF62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0697E" w14:textId="2F02BD0E" w:rsidR="00DF6241" w:rsidRDefault="00DF6241" w:rsidP="00DF62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B93FC" w14:textId="77777777" w:rsidR="00F9514D" w:rsidRDefault="00F9514D" w:rsidP="00DF62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D93F54" w14:textId="43C78C20" w:rsidR="00DF6241" w:rsidRPr="00FD46A9" w:rsidRDefault="00DF6241" w:rsidP="00DF62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sectPr w:rsidR="00DF6241" w:rsidRPr="00FD46A9" w:rsidSect="00DF62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A9"/>
    <w:rsid w:val="001D4596"/>
    <w:rsid w:val="008A53BF"/>
    <w:rsid w:val="00C11BD5"/>
    <w:rsid w:val="00DF6241"/>
    <w:rsid w:val="00E0663B"/>
    <w:rsid w:val="00F9514D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6612"/>
  <w15:chartTrackingRefBased/>
  <w15:docId w15:val="{73F554C0-9B73-40CE-AED6-0A58E635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Prasetyo</dc:creator>
  <cp:keywords/>
  <dc:description/>
  <cp:lastModifiedBy>Ari Prasetyo</cp:lastModifiedBy>
  <cp:revision>1</cp:revision>
  <dcterms:created xsi:type="dcterms:W3CDTF">2021-02-03T17:50:00Z</dcterms:created>
  <dcterms:modified xsi:type="dcterms:W3CDTF">2021-02-03T18:41:00Z</dcterms:modified>
</cp:coreProperties>
</file>